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51A" w:rsidRDefault="00C9151A" w:rsidP="00C9151A">
      <w:pPr>
        <w:pStyle w:val="Default"/>
      </w:pPr>
    </w:p>
    <w:p w:rsidR="00C9151A" w:rsidRDefault="00C9151A" w:rsidP="00C9151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Aktiv </w:t>
      </w:r>
      <w:proofErr w:type="spellStart"/>
      <w:r>
        <w:rPr>
          <w:b/>
          <w:bCs/>
          <w:sz w:val="28"/>
          <w:szCs w:val="28"/>
        </w:rPr>
        <w:t>DabeiSein</w:t>
      </w:r>
      <w:proofErr w:type="spellEnd"/>
      <w:r>
        <w:rPr>
          <w:b/>
          <w:bCs/>
          <w:sz w:val="28"/>
          <w:szCs w:val="28"/>
        </w:rPr>
        <w:t xml:space="preserve"> Dienstleistungen eG </w:t>
      </w:r>
    </w:p>
    <w:p w:rsidR="005479C1" w:rsidRDefault="00C9151A" w:rsidP="00C9151A">
      <w:pPr>
        <w:rPr>
          <w:rFonts w:ascii="Times New Roman"/>
          <w:sz w:val="27"/>
        </w:rPr>
        <w:sectPr w:rsidR="005479C1">
          <w:type w:val="continuous"/>
          <w:pgSz w:w="11910" w:h="16840"/>
          <w:pgMar w:top="160" w:right="780" w:bottom="0" w:left="540" w:header="720" w:footer="720" w:gutter="0"/>
          <w:cols w:space="720"/>
        </w:sectPr>
      </w:pPr>
      <w:r>
        <w:rPr>
          <w:noProof/>
          <w:sz w:val="16"/>
          <w:lang w:eastAsia="de-DE"/>
        </w:rPr>
        <w:drawing>
          <wp:anchor distT="0" distB="0" distL="114300" distR="114300" simplePos="0" relativeHeight="487590400" behindDoc="0" locked="0" layoutInCell="1" allowOverlap="1" wp14:anchorId="2CEEC364" wp14:editId="5ECA90D8">
            <wp:simplePos x="0" y="0"/>
            <wp:positionH relativeFrom="column">
              <wp:posOffset>5597166</wp:posOffset>
            </wp:positionH>
            <wp:positionV relativeFrom="paragraph">
              <wp:align>top</wp:align>
            </wp:positionV>
            <wp:extent cx="1263650" cy="90995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um_VKMBH_200_13x18_RZ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Läuferweg 20, 30655 Hannover </w:t>
      </w:r>
    </w:p>
    <w:p w:rsidR="00C9151A" w:rsidRDefault="00C9151A">
      <w:pPr>
        <w:pStyle w:val="Titel"/>
      </w:pPr>
    </w:p>
    <w:p w:rsidR="005479C1" w:rsidRDefault="00DB3D8B">
      <w:pPr>
        <w:pStyle w:val="Titel"/>
      </w:pPr>
      <w:r>
        <w:t>Beitrittserklärung/Beteiligungserklärung</w:t>
      </w:r>
    </w:p>
    <w:p w:rsidR="005479C1" w:rsidRDefault="00DB3D8B">
      <w:pPr>
        <w:tabs>
          <w:tab w:val="left" w:pos="4473"/>
        </w:tabs>
        <w:spacing w:line="237" w:lineRule="auto"/>
        <w:ind w:left="122"/>
        <w:rPr>
          <w:b/>
        </w:rPr>
      </w:pPr>
      <w:r>
        <w:rPr>
          <w:b/>
          <w:sz w:val="28"/>
        </w:rPr>
        <w:t>(§§15,15a und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15b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GenG)</w:t>
      </w:r>
      <w:r>
        <w:rPr>
          <w:b/>
          <w:sz w:val="28"/>
        </w:rPr>
        <w:tab/>
      </w:r>
      <w:r>
        <w:rPr>
          <w:b/>
          <w:position w:val="-12"/>
        </w:rPr>
        <w:t>Mitglieds-Nummer</w:t>
      </w:r>
    </w:p>
    <w:p w:rsidR="005479C1" w:rsidRDefault="00DB3D8B">
      <w:pPr>
        <w:pStyle w:val="Textkrper"/>
        <w:spacing w:line="244" w:lineRule="exact"/>
        <w:ind w:left="4473"/>
      </w:pPr>
      <w:r>
        <w:t>………………………………</w:t>
      </w:r>
    </w:p>
    <w:p w:rsidR="005479C1" w:rsidRDefault="00DB3D8B">
      <w:pPr>
        <w:ind w:left="4473"/>
        <w:rPr>
          <w:sz w:val="16"/>
        </w:rPr>
      </w:pPr>
      <w:r>
        <w:rPr>
          <w:sz w:val="16"/>
        </w:rPr>
        <w:t xml:space="preserve">(Wird von der </w:t>
      </w:r>
      <w:r w:rsidR="00C9151A" w:rsidRPr="00A4637A">
        <w:rPr>
          <w:b/>
          <w:sz w:val="16"/>
        </w:rPr>
        <w:t xml:space="preserve">ADSD </w:t>
      </w:r>
      <w:r w:rsidRPr="00A4637A">
        <w:rPr>
          <w:b/>
          <w:sz w:val="16"/>
        </w:rPr>
        <w:t xml:space="preserve"> </w:t>
      </w:r>
      <w:r>
        <w:rPr>
          <w:sz w:val="16"/>
        </w:rPr>
        <w:t>ausgefüllt)</w:t>
      </w:r>
    </w:p>
    <w:p w:rsidR="005479C1" w:rsidRDefault="005479C1">
      <w:pPr>
        <w:pStyle w:val="Textkrper"/>
        <w:spacing w:before="8"/>
        <w:rPr>
          <w:sz w:val="23"/>
        </w:rPr>
      </w:pPr>
    </w:p>
    <w:p w:rsidR="005479C1" w:rsidRDefault="00DB3D8B">
      <w:pPr>
        <w:spacing w:before="1"/>
        <w:ind w:left="310"/>
      </w:pPr>
      <w:r>
        <w:t>Vollständiger Name und Anschrift des Beitretenden/Mitgliedes</w:t>
      </w:r>
    </w:p>
    <w:p w:rsidR="005479C1" w:rsidRDefault="00DB3D8B" w:rsidP="00C9151A">
      <w:pPr>
        <w:pStyle w:val="Textkrper"/>
      </w:pPr>
      <w:r>
        <w:br w:type="column"/>
      </w:r>
    </w:p>
    <w:p w:rsidR="005479C1" w:rsidRDefault="005479C1">
      <w:pPr>
        <w:jc w:val="both"/>
        <w:rPr>
          <w:sz w:val="16"/>
        </w:rPr>
        <w:sectPr w:rsidR="005479C1">
          <w:type w:val="continuous"/>
          <w:pgSz w:w="11910" w:h="16840"/>
          <w:pgMar w:top="160" w:right="780" w:bottom="0" w:left="540" w:header="720" w:footer="720" w:gutter="0"/>
          <w:cols w:num="2" w:space="720" w:equalWidth="0">
            <w:col w:w="6439" w:space="379"/>
            <w:col w:w="3772"/>
          </w:cols>
        </w:sectPr>
      </w:pPr>
    </w:p>
    <w:p w:rsidR="005479C1" w:rsidRDefault="005479C1">
      <w:pPr>
        <w:pStyle w:val="Textkrper"/>
        <w:spacing w:before="11" w:after="1"/>
        <w:rPr>
          <w:sz w:val="2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82"/>
        <w:gridCol w:w="4312"/>
      </w:tblGrid>
      <w:tr w:rsidR="005479C1">
        <w:trPr>
          <w:trHeight w:val="578"/>
        </w:trPr>
        <w:tc>
          <w:tcPr>
            <w:tcW w:w="4282" w:type="dxa"/>
          </w:tcPr>
          <w:p w:rsidR="005479C1" w:rsidRDefault="00DB3D8B">
            <w:pPr>
              <w:pStyle w:val="TableParagraph"/>
              <w:spacing w:line="162" w:lineRule="exact"/>
              <w:rPr>
                <w:sz w:val="16"/>
              </w:rPr>
            </w:pPr>
            <w:bookmarkStart w:id="0" w:name="_Hlk75804518"/>
            <w:r>
              <w:rPr>
                <w:sz w:val="16"/>
              </w:rPr>
              <w:t>……………………………………………………………………………</w:t>
            </w:r>
          </w:p>
          <w:p w:rsidR="005479C1" w:rsidRDefault="00DB3D8B">
            <w:pPr>
              <w:pStyle w:val="TableParagraph"/>
              <w:spacing w:before="30"/>
              <w:rPr>
                <w:sz w:val="16"/>
              </w:rPr>
            </w:pPr>
            <w:r>
              <w:rPr>
                <w:sz w:val="16"/>
              </w:rPr>
              <w:t>Name, Vorname</w:t>
            </w:r>
          </w:p>
        </w:tc>
        <w:tc>
          <w:tcPr>
            <w:tcW w:w="4312" w:type="dxa"/>
          </w:tcPr>
          <w:p w:rsidR="005479C1" w:rsidRDefault="00DB3D8B">
            <w:pPr>
              <w:pStyle w:val="TableParagraph"/>
              <w:spacing w:line="162" w:lineRule="exact"/>
              <w:ind w:left="883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</w:t>
            </w:r>
          </w:p>
          <w:p w:rsidR="005479C1" w:rsidRDefault="00DB3D8B">
            <w:pPr>
              <w:pStyle w:val="TableParagraph"/>
              <w:spacing w:before="30"/>
              <w:ind w:left="883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</w:tc>
      </w:tr>
      <w:tr w:rsidR="005479C1">
        <w:trPr>
          <w:trHeight w:val="741"/>
        </w:trPr>
        <w:tc>
          <w:tcPr>
            <w:tcW w:w="4282" w:type="dxa"/>
          </w:tcPr>
          <w:p w:rsidR="005479C1" w:rsidRDefault="005479C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5479C1" w:rsidRDefault="00DB3D8B">
            <w:pPr>
              <w:pStyle w:val="TableParagraph"/>
              <w:spacing w:line="278" w:lineRule="auto"/>
              <w:ind w:right="703"/>
              <w:rPr>
                <w:sz w:val="16"/>
              </w:rPr>
            </w:pPr>
            <w:r>
              <w:rPr>
                <w:w w:val="95"/>
                <w:sz w:val="16"/>
              </w:rPr>
              <w:t xml:space="preserve">…………………………………………………………………………… </w:t>
            </w:r>
            <w:r>
              <w:rPr>
                <w:sz w:val="16"/>
              </w:rPr>
              <w:t>Straße</w:t>
            </w:r>
          </w:p>
        </w:tc>
        <w:tc>
          <w:tcPr>
            <w:tcW w:w="4312" w:type="dxa"/>
          </w:tcPr>
          <w:p w:rsidR="005479C1" w:rsidRDefault="005479C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5479C1" w:rsidRDefault="00DB3D8B">
            <w:pPr>
              <w:pStyle w:val="TableParagraph"/>
              <w:tabs>
                <w:tab w:val="left" w:pos="1937"/>
                <w:tab w:val="left" w:pos="1987"/>
              </w:tabs>
              <w:spacing w:line="278" w:lineRule="auto"/>
              <w:ind w:left="883" w:right="227"/>
              <w:rPr>
                <w:sz w:val="16"/>
              </w:rPr>
            </w:pPr>
            <w:r>
              <w:rPr>
                <w:sz w:val="16"/>
              </w:rPr>
              <w:t>………………</w:t>
            </w:r>
            <w:r>
              <w:rPr>
                <w:sz w:val="16"/>
              </w:rPr>
              <w:tab/>
            </w:r>
            <w:r>
              <w:rPr>
                <w:w w:val="95"/>
                <w:sz w:val="16"/>
              </w:rPr>
              <w:t xml:space="preserve">..………………………………………………… </w:t>
            </w:r>
            <w:r>
              <w:rPr>
                <w:sz w:val="16"/>
              </w:rPr>
              <w:t>PLZ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Ort</w:t>
            </w:r>
          </w:p>
        </w:tc>
      </w:tr>
      <w:tr w:rsidR="005479C1">
        <w:trPr>
          <w:trHeight w:val="708"/>
        </w:trPr>
        <w:tc>
          <w:tcPr>
            <w:tcW w:w="4282" w:type="dxa"/>
          </w:tcPr>
          <w:p w:rsidR="005479C1" w:rsidRDefault="00DB3D8B">
            <w:pPr>
              <w:pStyle w:val="TableParagraph"/>
              <w:spacing w:before="130" w:line="278" w:lineRule="auto"/>
              <w:ind w:right="703"/>
              <w:rPr>
                <w:sz w:val="16"/>
              </w:rPr>
            </w:pPr>
            <w:r>
              <w:rPr>
                <w:w w:val="95"/>
                <w:sz w:val="16"/>
              </w:rPr>
              <w:t xml:space="preserve">…………………………………………………………………………… </w:t>
            </w:r>
            <w:r>
              <w:rPr>
                <w:sz w:val="16"/>
              </w:rPr>
              <w:t>Telefon</w:t>
            </w:r>
          </w:p>
        </w:tc>
        <w:tc>
          <w:tcPr>
            <w:tcW w:w="4312" w:type="dxa"/>
          </w:tcPr>
          <w:p w:rsidR="005479C1" w:rsidRDefault="00DB3D8B">
            <w:pPr>
              <w:pStyle w:val="TableParagraph"/>
              <w:spacing w:before="130" w:line="278" w:lineRule="auto"/>
              <w:ind w:left="883" w:right="227"/>
              <w:rPr>
                <w:sz w:val="16"/>
              </w:rPr>
            </w:pPr>
            <w:r>
              <w:rPr>
                <w:w w:val="95"/>
                <w:sz w:val="16"/>
              </w:rPr>
              <w:t>……………………………………………………………………………</w:t>
            </w:r>
            <w:r w:rsidR="00A25722">
              <w:rPr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</w:p>
        </w:tc>
      </w:tr>
      <w:bookmarkEnd w:id="0"/>
      <w:tr w:rsidR="005479C1">
        <w:trPr>
          <w:trHeight w:val="544"/>
        </w:trPr>
        <w:tc>
          <w:tcPr>
            <w:tcW w:w="4282" w:type="dxa"/>
          </w:tcPr>
          <w:p w:rsidR="00A25722" w:rsidRPr="00A25722" w:rsidRDefault="00A25722" w:rsidP="00A25722">
            <w:pPr>
              <w:pStyle w:val="TableParagraph"/>
              <w:tabs>
                <w:tab w:val="left" w:pos="3991"/>
              </w:tabs>
              <w:spacing w:before="102" w:line="220" w:lineRule="atLeast"/>
              <w:ind w:left="0" w:right="284"/>
            </w:pPr>
            <w:r>
              <w:t xml:space="preserve">   G</w:t>
            </w:r>
            <w:r w:rsidRPr="00A25722">
              <w:t>esetzliche Vertretung</w:t>
            </w:r>
          </w:p>
          <w:p w:rsidR="00A25722" w:rsidRDefault="00A25722" w:rsidP="00A25722">
            <w:pPr>
              <w:pStyle w:val="Textkrper"/>
              <w:spacing w:before="11" w:after="1"/>
              <w:rPr>
                <w:sz w:val="25"/>
              </w:rPr>
            </w:pPr>
          </w:p>
          <w:tbl>
            <w:tblPr>
              <w:tblStyle w:val="TableNormal"/>
              <w:tblW w:w="0" w:type="auto"/>
              <w:tblInd w:w="117" w:type="dxa"/>
              <w:tblLayout w:type="fixed"/>
              <w:tblLook w:val="01E0" w:firstRow="1" w:lastRow="1" w:firstColumn="1" w:lastColumn="1" w:noHBand="0" w:noVBand="0"/>
            </w:tblPr>
            <w:tblGrid>
              <w:gridCol w:w="4282"/>
              <w:gridCol w:w="4312"/>
            </w:tblGrid>
            <w:tr w:rsidR="00A25722" w:rsidTr="00A62498">
              <w:trPr>
                <w:trHeight w:val="578"/>
              </w:trPr>
              <w:tc>
                <w:tcPr>
                  <w:tcW w:w="4282" w:type="dxa"/>
                </w:tcPr>
                <w:p w:rsidR="00A25722" w:rsidRDefault="00A25722" w:rsidP="00A25722">
                  <w:pPr>
                    <w:pStyle w:val="TableParagraph"/>
                    <w:spacing w:line="162" w:lineRule="exact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……………………………………………………………………………</w:t>
                  </w:r>
                </w:p>
                <w:p w:rsidR="00A25722" w:rsidRDefault="00A25722" w:rsidP="00A25722">
                  <w:pPr>
                    <w:pStyle w:val="TableParagraph"/>
                    <w:spacing w:before="30"/>
                    <w:rPr>
                      <w:sz w:val="16"/>
                    </w:rPr>
                  </w:pPr>
                  <w:r>
                    <w:rPr>
                      <w:sz w:val="16"/>
                    </w:rPr>
                    <w:t>Name, Vorname</w:t>
                  </w:r>
                </w:p>
              </w:tc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line="162" w:lineRule="exact"/>
                    <w:ind w:left="883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……………………………………………………………………………</w:t>
                  </w:r>
                </w:p>
                <w:p w:rsidR="00A25722" w:rsidRDefault="00A25722" w:rsidP="00A25722">
                  <w:pPr>
                    <w:pStyle w:val="TableParagraph"/>
                    <w:spacing w:before="30"/>
                    <w:ind w:left="883"/>
                    <w:rPr>
                      <w:sz w:val="16"/>
                    </w:rPr>
                  </w:pPr>
                  <w:r>
                    <w:rPr>
                      <w:sz w:val="16"/>
                    </w:rPr>
                    <w:t>Geburtsdatum</w:t>
                  </w:r>
                </w:p>
              </w:tc>
            </w:tr>
            <w:tr w:rsidR="00A25722" w:rsidTr="00A62498">
              <w:trPr>
                <w:trHeight w:val="741"/>
              </w:trPr>
              <w:tc>
                <w:tcPr>
                  <w:tcW w:w="4282" w:type="dxa"/>
                </w:tcPr>
                <w:p w:rsidR="00A25722" w:rsidRDefault="00A25722" w:rsidP="00A25722">
                  <w:pPr>
                    <w:pStyle w:val="TableParagraph"/>
                    <w:spacing w:before="2"/>
                    <w:ind w:left="0"/>
                    <w:rPr>
                      <w:sz w:val="13"/>
                    </w:rPr>
                  </w:pPr>
                </w:p>
                <w:p w:rsidR="00A25722" w:rsidRDefault="00A25722" w:rsidP="00A25722">
                  <w:pPr>
                    <w:pStyle w:val="TableParagraph"/>
                    <w:spacing w:line="278" w:lineRule="auto"/>
                    <w:ind w:right="703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…………………………………………………………………………… </w:t>
                  </w:r>
                  <w:r>
                    <w:rPr>
                      <w:sz w:val="16"/>
                    </w:rPr>
                    <w:t>Straße</w:t>
                  </w:r>
                </w:p>
              </w:tc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before="2"/>
                    <w:ind w:left="0"/>
                    <w:rPr>
                      <w:sz w:val="13"/>
                    </w:rPr>
                  </w:pPr>
                </w:p>
                <w:p w:rsidR="00A25722" w:rsidRDefault="00A25722" w:rsidP="00A25722">
                  <w:pPr>
                    <w:pStyle w:val="TableParagraph"/>
                    <w:tabs>
                      <w:tab w:val="left" w:pos="1937"/>
                      <w:tab w:val="left" w:pos="1987"/>
                    </w:tabs>
                    <w:spacing w:line="278" w:lineRule="auto"/>
                    <w:ind w:left="883" w:right="227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w w:val="95"/>
                      <w:sz w:val="16"/>
                    </w:rPr>
                    <w:t xml:space="preserve">..………………………………………………… </w:t>
                  </w:r>
                  <w:r>
                    <w:rPr>
                      <w:sz w:val="16"/>
                    </w:rPr>
                    <w:t>PLZ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Ort</w:t>
                  </w:r>
                </w:p>
              </w:tc>
            </w:tr>
            <w:tr w:rsidR="00A25722" w:rsidTr="00A62498">
              <w:trPr>
                <w:trHeight w:val="708"/>
              </w:trPr>
              <w:tc>
                <w:tcPr>
                  <w:tcW w:w="4282" w:type="dxa"/>
                </w:tcPr>
                <w:p w:rsidR="00A25722" w:rsidRDefault="00A25722" w:rsidP="00A25722">
                  <w:pPr>
                    <w:pStyle w:val="TableParagraph"/>
                    <w:spacing w:before="130" w:line="278" w:lineRule="auto"/>
                    <w:ind w:right="703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…………………………………………………………………………… </w:t>
                  </w:r>
                  <w:r>
                    <w:rPr>
                      <w:sz w:val="16"/>
                    </w:rPr>
                    <w:t>Telefon</w:t>
                  </w:r>
                </w:p>
              </w:tc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before="130" w:line="278" w:lineRule="auto"/>
                    <w:ind w:left="883" w:right="227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…………………………………………………………………………… </w:t>
                  </w:r>
                  <w:r>
                    <w:rPr>
                      <w:sz w:val="16"/>
                    </w:rPr>
                    <w:t>E-Mail</w:t>
                  </w:r>
                </w:p>
              </w:tc>
            </w:tr>
          </w:tbl>
          <w:p w:rsidR="005479C1" w:rsidRDefault="00C9151A" w:rsidP="00C9151A">
            <w:pPr>
              <w:pStyle w:val="TableParagraph"/>
              <w:spacing w:before="102" w:line="220" w:lineRule="atLeast"/>
              <w:ind w:left="0" w:right="703"/>
              <w:rPr>
                <w:sz w:val="16"/>
              </w:rPr>
            </w:pPr>
            <w:r>
              <w:rPr>
                <w:noProof/>
                <w:lang w:eastAsia="de-DE"/>
              </w:rPr>
              <w:drawing>
                <wp:anchor distT="0" distB="0" distL="0" distR="0" simplePos="0" relativeHeight="15734272" behindDoc="0" locked="0" layoutInCell="1" allowOverlap="1" wp14:anchorId="7E970907" wp14:editId="03424D54">
                  <wp:simplePos x="0" y="0"/>
                  <wp:positionH relativeFrom="page">
                    <wp:posOffset>125398</wp:posOffset>
                  </wp:positionH>
                  <wp:positionV relativeFrom="paragraph">
                    <wp:posOffset>307494</wp:posOffset>
                  </wp:positionV>
                  <wp:extent cx="176530" cy="190500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2" w:type="dxa"/>
          </w:tcPr>
          <w:p w:rsidR="005479C1" w:rsidRDefault="005479C1">
            <w:pPr>
              <w:pStyle w:val="TableParagraph"/>
              <w:spacing w:before="127"/>
              <w:ind w:left="883" w:right="225"/>
              <w:rPr>
                <w:sz w:val="16"/>
              </w:rPr>
            </w:pPr>
          </w:p>
          <w:p w:rsidR="00A25722" w:rsidRDefault="00A25722">
            <w:pPr>
              <w:pStyle w:val="TableParagraph"/>
              <w:spacing w:before="127"/>
              <w:ind w:left="883" w:right="225"/>
              <w:rPr>
                <w:sz w:val="16"/>
              </w:rPr>
            </w:pPr>
          </w:p>
          <w:tbl>
            <w:tblPr>
              <w:tblStyle w:val="TableNormal"/>
              <w:tblW w:w="0" w:type="auto"/>
              <w:tblInd w:w="117" w:type="dxa"/>
              <w:tblLayout w:type="fixed"/>
              <w:tblLook w:val="01E0" w:firstRow="1" w:lastRow="1" w:firstColumn="1" w:lastColumn="1" w:noHBand="0" w:noVBand="0"/>
            </w:tblPr>
            <w:tblGrid>
              <w:gridCol w:w="4312"/>
            </w:tblGrid>
            <w:tr w:rsidR="00A25722" w:rsidTr="00A62498">
              <w:trPr>
                <w:trHeight w:val="578"/>
              </w:trPr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line="162" w:lineRule="exact"/>
                    <w:ind w:left="883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……………………………………………………………………………</w:t>
                  </w:r>
                </w:p>
                <w:p w:rsidR="00A25722" w:rsidRDefault="00A25722" w:rsidP="00A25722">
                  <w:pPr>
                    <w:pStyle w:val="TableParagraph"/>
                    <w:spacing w:before="30"/>
                    <w:ind w:left="883"/>
                    <w:rPr>
                      <w:sz w:val="16"/>
                    </w:rPr>
                  </w:pPr>
                  <w:r>
                    <w:rPr>
                      <w:sz w:val="16"/>
                    </w:rPr>
                    <w:t>Geburtsdatum</w:t>
                  </w:r>
                </w:p>
              </w:tc>
            </w:tr>
            <w:tr w:rsidR="00A25722" w:rsidTr="00A62498">
              <w:trPr>
                <w:trHeight w:val="741"/>
              </w:trPr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before="2"/>
                    <w:ind w:left="0"/>
                    <w:rPr>
                      <w:sz w:val="13"/>
                    </w:rPr>
                  </w:pPr>
                </w:p>
                <w:p w:rsidR="00A25722" w:rsidRDefault="00A25722" w:rsidP="00A25722">
                  <w:pPr>
                    <w:pStyle w:val="TableParagraph"/>
                    <w:tabs>
                      <w:tab w:val="left" w:pos="1937"/>
                      <w:tab w:val="left" w:pos="1987"/>
                    </w:tabs>
                    <w:spacing w:line="278" w:lineRule="auto"/>
                    <w:ind w:left="883" w:right="227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w w:val="95"/>
                      <w:sz w:val="16"/>
                    </w:rPr>
                    <w:t xml:space="preserve">..………………………………………………… </w:t>
                  </w:r>
                  <w:r>
                    <w:rPr>
                      <w:sz w:val="16"/>
                    </w:rPr>
                    <w:t>PLZ</w:t>
                  </w: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ab/>
                    <w:t>Ort</w:t>
                  </w:r>
                </w:p>
              </w:tc>
            </w:tr>
            <w:tr w:rsidR="00A25722" w:rsidTr="00A62498">
              <w:trPr>
                <w:trHeight w:val="708"/>
              </w:trPr>
              <w:tc>
                <w:tcPr>
                  <w:tcW w:w="4312" w:type="dxa"/>
                </w:tcPr>
                <w:p w:rsidR="00A25722" w:rsidRDefault="00A25722" w:rsidP="00A25722">
                  <w:pPr>
                    <w:pStyle w:val="TableParagraph"/>
                    <w:spacing w:before="130" w:line="278" w:lineRule="auto"/>
                    <w:ind w:left="883" w:right="227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……………………………………………………………………………  </w:t>
                  </w:r>
                  <w:r>
                    <w:rPr>
                      <w:sz w:val="16"/>
                    </w:rPr>
                    <w:t>E-Mail</w:t>
                  </w:r>
                </w:p>
              </w:tc>
            </w:tr>
          </w:tbl>
          <w:p w:rsidR="00A25722" w:rsidRDefault="00A25722">
            <w:pPr>
              <w:pStyle w:val="TableParagraph"/>
              <w:spacing w:before="127"/>
              <w:ind w:left="883" w:right="225"/>
              <w:rPr>
                <w:sz w:val="16"/>
              </w:rPr>
            </w:pPr>
          </w:p>
        </w:tc>
      </w:tr>
    </w:tbl>
    <w:p w:rsidR="005479C1" w:rsidRDefault="00DB3D8B">
      <w:pPr>
        <w:pStyle w:val="Textkrper"/>
        <w:spacing w:line="20" w:lineRule="exact"/>
        <w:ind w:left="-264"/>
        <w:rPr>
          <w:sz w:val="2"/>
        </w:rPr>
      </w:pPr>
      <w:r>
        <w:rPr>
          <w:noProof/>
          <w:sz w:val="2"/>
          <w:lang w:eastAsia="de-DE"/>
        </w:rPr>
        <mc:AlternateContent>
          <mc:Choice Requires="wpg">
            <w:drawing>
              <wp:inline distT="0" distB="0" distL="0" distR="0">
                <wp:extent cx="107950" cy="9525"/>
                <wp:effectExtent l="7620" t="3810" r="8255" b="5715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9525"/>
                          <a:chOff x="0" y="0"/>
                          <a:chExt cx="170" cy="15"/>
                        </a:xfrm>
                      </wpg:grpSpPr>
                      <wps:wsp>
                        <wps:cNvPr id="21" name="Line 16"/>
                        <wps:cNvCnPr/>
                        <wps:spPr bwMode="auto">
                          <a:xfrm>
                            <a:off x="0" y="8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EDCDA" id="Group 15" o:spid="_x0000_s1026" style="width:8.5pt;height:.75pt;mso-position-horizontal-relative:char;mso-position-vertical-relative:line" coordsize="1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">
                <v:line id="Line 16" o:spid="_x0000_s1027" style="position:absolute;visibility:visible;mso-wrap-style:square" from="0,8" to="1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anchorlock/>
              </v:group>
            </w:pict>
          </mc:Fallback>
        </mc:AlternateContent>
      </w:r>
    </w:p>
    <w:p w:rsidR="005479C1" w:rsidRDefault="00C9151A" w:rsidP="00C9151A">
      <w:pPr>
        <w:pStyle w:val="Textkrper"/>
        <w:tabs>
          <w:tab w:val="left" w:pos="647"/>
        </w:tabs>
        <w:ind w:left="-264"/>
      </w:pPr>
      <w:r>
        <w:rPr>
          <w:noProof/>
          <w:lang w:eastAsia="de-DE"/>
        </w:rPr>
        <w:drawing>
          <wp:anchor distT="0" distB="0" distL="0" distR="0" simplePos="0" relativeHeight="487598592" behindDoc="0" locked="0" layoutInCell="1" allowOverlap="1" wp14:anchorId="1486FA9B" wp14:editId="1948B72C">
            <wp:simplePos x="0" y="0"/>
            <wp:positionH relativeFrom="page">
              <wp:posOffset>603250</wp:posOffset>
            </wp:positionH>
            <wp:positionV relativeFrom="paragraph">
              <wp:posOffset>2465070</wp:posOffset>
            </wp:positionV>
            <wp:extent cx="176530" cy="190500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59776" behindDoc="0" locked="0" layoutInCell="1" allowOverlap="1" wp14:anchorId="08B4F088" wp14:editId="207C4F00">
            <wp:simplePos x="0" y="0"/>
            <wp:positionH relativeFrom="page">
              <wp:posOffset>551815</wp:posOffset>
            </wp:positionH>
            <wp:positionV relativeFrom="paragraph">
              <wp:posOffset>695960</wp:posOffset>
            </wp:positionV>
            <wp:extent cx="176530" cy="19050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3872" behindDoc="0" locked="0" layoutInCell="1" allowOverlap="1" wp14:anchorId="5BEF7250" wp14:editId="0C015390">
            <wp:simplePos x="0" y="0"/>
            <wp:positionH relativeFrom="page">
              <wp:posOffset>544886</wp:posOffset>
            </wp:positionH>
            <wp:positionV relativeFrom="paragraph">
              <wp:posOffset>1102360</wp:posOffset>
            </wp:positionV>
            <wp:extent cx="176530" cy="190500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0" distR="0" simplePos="0" relativeHeight="251667968" behindDoc="0" locked="0" layoutInCell="1" allowOverlap="1" wp14:anchorId="29EF6F64" wp14:editId="61910C05">
            <wp:simplePos x="0" y="0"/>
            <wp:positionH relativeFrom="page">
              <wp:posOffset>538480</wp:posOffset>
            </wp:positionH>
            <wp:positionV relativeFrom="paragraph">
              <wp:posOffset>1549400</wp:posOffset>
            </wp:positionV>
            <wp:extent cx="176530" cy="190500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D8B">
        <w:rPr>
          <w:noProof/>
          <w:position w:val="13"/>
          <w:lang w:eastAsia="de-DE"/>
        </w:rPr>
        <mc:AlternateContent>
          <mc:Choice Requires="wpg">
            <w:drawing>
              <wp:inline distT="0" distB="0" distL="0" distR="0">
                <wp:extent cx="107950" cy="9525"/>
                <wp:effectExtent l="7620" t="5715" r="8255" b="3810"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9525"/>
                          <a:chOff x="0" y="0"/>
                          <a:chExt cx="170" cy="15"/>
                        </a:xfrm>
                      </wpg:grpSpPr>
                      <wps:wsp>
                        <wps:cNvPr id="19" name="Line 14"/>
                        <wps:cNvCnPr/>
                        <wps:spPr bwMode="auto">
                          <a:xfrm>
                            <a:off x="0" y="7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9D41C" id="Group 13" o:spid="_x0000_s1026" style="width:8.5pt;height:.75pt;mso-position-horizontal-relative:char;mso-position-vertical-relative:line" coordsize="1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">
                <v:line id="Line 14" o:spid="_x0000_s1027" style="position:absolute;visibility:visible;mso-wrap-style:square" from="0,7" to="1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w10:anchorlock/>
              </v:group>
            </w:pict>
          </mc:Fallback>
        </mc:AlternateContent>
      </w:r>
      <w:r w:rsidR="00DB3D8B">
        <w:rPr>
          <w:position w:val="13"/>
        </w:rPr>
        <w:tab/>
      </w:r>
      <w:r w:rsidR="00DB3D8B"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6229985" cy="3637915"/>
                <wp:effectExtent l="2540" t="2540" r="0" b="0"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985" cy="363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10"/>
                            </w:tblGrid>
                            <w:tr w:rsidR="005479C1">
                              <w:trPr>
                                <w:trHeight w:val="1030"/>
                              </w:trPr>
                              <w:tc>
                                <w:tcPr>
                                  <w:tcW w:w="9810" w:type="dxa"/>
                                </w:tcPr>
                                <w:p w:rsidR="005479C1" w:rsidRDefault="00DB3D8B">
                                  <w:pPr>
                                    <w:pStyle w:val="TableParagraph"/>
                                    <w:spacing w:line="205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Ich erkläre hiermit meinen Beitritt zu der Genossenschaft</w:t>
                                  </w:r>
                                </w:p>
                                <w:p w:rsidR="005479C1" w:rsidRDefault="00DB3D8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Die aktuelle Satzung kann unter </w:t>
                                  </w:r>
                                  <w:hyperlink w:history="1">
                                    <w:r w:rsidR="00C9151A" w:rsidRPr="00FD4ED3">
                                      <w:rPr>
                                        <w:rStyle w:val="Hyperlink"/>
                                        <w:sz w:val="20"/>
                                        <w:u w:color="0000FF"/>
                                      </w:rPr>
                                      <w:t>www.dabei-sein.com</w:t>
                                    </w:r>
                                    <w:r w:rsidR="00C9151A" w:rsidRPr="00FD4ED3">
                                      <w:rPr>
                                        <w:rStyle w:val="Hyperlink"/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heruntergeladen werden.</w:t>
                                  </w:r>
                                </w:p>
                                <w:p w:rsidR="005479C1" w:rsidRDefault="00DB3D8B">
                                  <w:pPr>
                                    <w:pStyle w:val="TableParagraph"/>
                                    <w:spacing w:before="1"/>
                                    <w:ind w:right="26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Auf besonderen Antrag erhalte ich die Satzung als Druckversion zugesandt. Eine schriftliche Bestätigung erhalte ich nach der Zulassung als Mitglied durch den Vorstand.</w:t>
                                  </w:r>
                                </w:p>
                              </w:tc>
                            </w:tr>
                            <w:tr w:rsidR="005479C1">
                              <w:trPr>
                                <w:trHeight w:val="648"/>
                              </w:trPr>
                              <w:tc>
                                <w:tcPr>
                                  <w:tcW w:w="9810" w:type="dxa"/>
                                </w:tcPr>
                                <w:p w:rsidR="00AA6B6A" w:rsidRDefault="00DB3D8B">
                                  <w:pPr>
                                    <w:pStyle w:val="TableParagraph"/>
                                    <w:tabs>
                                      <w:tab w:val="left" w:leader="dot" w:pos="7546"/>
                                    </w:tabs>
                                    <w:spacing w:before="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Ich </w:t>
                                  </w:r>
                                  <w:r w:rsidR="00AA6B6A">
                                    <w:rPr>
                                      <w:sz w:val="20"/>
                                    </w:rPr>
                                    <w:t>zeichne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…………. </w:t>
                                  </w:r>
                                  <w:r w:rsidR="00AA6B6A">
                                    <w:rPr>
                                      <w:sz w:val="20"/>
                                    </w:rPr>
                                    <w:t>Geschäftsanteile.</w:t>
                                  </w:r>
                                </w:p>
                                <w:p w:rsidR="005479C1" w:rsidRDefault="00AA6B6A" w:rsidP="00AA6B6A">
                                  <w:pPr>
                                    <w:pStyle w:val="TableParagraph"/>
                                    <w:tabs>
                                      <w:tab w:val="left" w:leader="dot" w:pos="7546"/>
                                    </w:tabs>
                                    <w:spacing w:before="54"/>
                                    <w:rPr>
                                      <w:sz w:val="20"/>
                                    </w:rPr>
                                  </w:pPr>
                                  <w:r w:rsidRPr="00AA6B6A">
                                    <w:rPr>
                                      <w:sz w:val="20"/>
                                    </w:rPr>
                                    <w:t>Ich zeichne diese/n Anteil/e zu je 5 Euro =</w:t>
                                  </w:r>
                                  <w:r>
                                    <w:rPr>
                                      <w:sz w:val="20"/>
                                    </w:rPr>
                                    <w:t>_____________ Euro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5479C1">
                              <w:trPr>
                                <w:trHeight w:val="686"/>
                              </w:trPr>
                              <w:tc>
                                <w:tcPr>
                                  <w:tcW w:w="9810" w:type="dxa"/>
                                </w:tcPr>
                                <w:p w:rsidR="005479C1" w:rsidRDefault="00DB3D8B" w:rsidP="00C9151A">
                                  <w:pPr>
                                    <w:pStyle w:val="TableParagraph"/>
                                    <w:spacing w:before="69"/>
                                    <w:ind w:right="5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Mir ist bekannt, dass die Mitgliedschaft sowie einzelne Geschäftsanteile nur mit einer Kündigungsfrist von </w:t>
                                  </w:r>
                                  <w:r w:rsidR="00C9151A">
                                    <w:rPr>
                                      <w:sz w:val="20"/>
                                    </w:rPr>
                                    <w:t>sechs Monaten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zum Schluss eines Geschäftsjahres gekü</w:t>
                                  </w:r>
                                  <w:r w:rsidR="00C9151A">
                                    <w:rPr>
                                      <w:sz w:val="20"/>
                                    </w:rPr>
                                    <w:t>ndigt werden können (Satzung § 7</w:t>
                                  </w:r>
                                  <w:r>
                                    <w:rPr>
                                      <w:sz w:val="20"/>
                                    </w:rPr>
                                    <w:t>).</w:t>
                                  </w:r>
                                </w:p>
                              </w:tc>
                            </w:tr>
                            <w:tr w:rsidR="005479C1">
                              <w:trPr>
                                <w:trHeight w:val="1526"/>
                              </w:trPr>
                              <w:tc>
                                <w:tcPr>
                                  <w:tcW w:w="9810" w:type="dxa"/>
                                </w:tcPr>
                                <w:p w:rsidR="005479C1" w:rsidRDefault="00DB3D8B">
                                  <w:pPr>
                                    <w:pStyle w:val="TableParagraph"/>
                                    <w:tabs>
                                      <w:tab w:val="left" w:leader="dot" w:pos="5025"/>
                                    </w:tabs>
                                    <w:spacing w:before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Ich ermächtige die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Genossenschaft,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einmalig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 xml:space="preserve">EUR, die nach Gesetz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und </w:t>
                                  </w:r>
                                  <w:r>
                                    <w:rPr>
                                      <w:sz w:val="20"/>
                                    </w:rPr>
                                    <w:t>Satzung fälligen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Einzahlungen</w:t>
                                  </w:r>
                                </w:p>
                                <w:p w:rsidR="005479C1" w:rsidRDefault="00DB3D8B">
                                  <w:pPr>
                                    <w:pStyle w:val="TableParagraph"/>
                                    <w:spacing w:befor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dem Konto</w:t>
                                  </w:r>
                                </w:p>
                                <w:p w:rsidR="005479C1" w:rsidRDefault="005479C1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5479C1" w:rsidRDefault="00DB3D8B">
                                  <w:pPr>
                                    <w:pStyle w:val="TableParagraph"/>
                                    <w:tabs>
                                      <w:tab w:val="left" w:pos="5629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IBAN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………………………………………………………………………………….…….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BIC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………………………………………………………………..</w:t>
                                  </w:r>
                                </w:p>
                                <w:p w:rsidR="005479C1" w:rsidRDefault="00DB3D8B">
                                  <w:pPr>
                                    <w:pStyle w:val="TableParagraph"/>
                                    <w:spacing w:before="1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zu belasten.</w:t>
                                  </w:r>
                                </w:p>
                                <w:p w:rsidR="005479C1" w:rsidRDefault="00DB3D8B">
                                  <w:pPr>
                                    <w:pStyle w:val="TableParagraph"/>
                                    <w:spacing w:line="216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ODER</w:t>
                                  </w:r>
                                </w:p>
                              </w:tc>
                            </w:tr>
                            <w:tr w:rsidR="005479C1">
                              <w:trPr>
                                <w:trHeight w:val="575"/>
                              </w:trPr>
                              <w:tc>
                                <w:tcPr>
                                  <w:tcW w:w="9810" w:type="dxa"/>
                                </w:tcPr>
                                <w:p w:rsidR="005479C1" w:rsidRDefault="00DB3D8B">
                                  <w:pPr>
                                    <w:pStyle w:val="TableParagraph"/>
                                    <w:spacing w:line="227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Ich verpflichte mich, die nach Gesetz und Satzung geschulde</w:t>
                                  </w:r>
                                  <w:r w:rsidR="00C9151A">
                                    <w:rPr>
                                      <w:sz w:val="20"/>
                                    </w:rPr>
                                    <w:t>ten Einzahlungen in Höhe von 5</w:t>
                                  </w:r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 w:rsidR="00C9151A">
                                    <w:rPr>
                                      <w:sz w:val="20"/>
                                    </w:rPr>
                                    <w:t>00</w:t>
                                  </w:r>
                                  <w:r>
                                    <w:rPr>
                                      <w:sz w:val="20"/>
                                    </w:rPr>
                                    <w:t>- € je Geschäftsanteil</w:t>
                                  </w:r>
                                </w:p>
                                <w:p w:rsidR="005479C1" w:rsidRDefault="00DB3D8B" w:rsidP="00C9151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innerhalb der nächsten 2 Wochen zu leisten. (</w:t>
                                  </w:r>
                                  <w:r w:rsidR="00C9151A" w:rsidRPr="00C9151A">
                                    <w:rPr>
                                      <w:sz w:val="20"/>
                                    </w:rPr>
                                    <w:t>Volksbank Hildesheim</w:t>
                                  </w:r>
                                  <w:r w:rsidR="00C9151A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 w:rsidR="00C9151A" w:rsidRPr="00C9151A">
                                    <w:rPr>
                                      <w:sz w:val="20"/>
                                    </w:rPr>
                                    <w:t>IBAN DE31  2519 3331 1128 9180 00</w:t>
                                  </w:r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479C1">
                              <w:trPr>
                                <w:trHeight w:val="1260"/>
                              </w:trPr>
                              <w:tc>
                                <w:tcPr>
                                  <w:tcW w:w="9810" w:type="dxa"/>
                                </w:tcPr>
                                <w:p w:rsidR="005479C1" w:rsidRDefault="005479C1">
                                  <w:pPr>
                                    <w:pStyle w:val="TableParagraph"/>
                                    <w:tabs>
                                      <w:tab w:val="left" w:pos="4795"/>
                                    </w:tabs>
                                    <w:spacing w:line="219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79C1" w:rsidRDefault="005479C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490.55pt;height:28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fWI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10"/>
                      </w:tblGrid>
                      <w:tr w:rsidR="005479C1">
                        <w:trPr>
                          <w:trHeight w:val="1030"/>
                        </w:trPr>
                        <w:tc>
                          <w:tcPr>
                            <w:tcW w:w="9810" w:type="dxa"/>
                          </w:tcPr>
                          <w:p w:rsidR="005479C1" w:rsidRDefault="00DB3D8B">
                            <w:pPr>
                              <w:pStyle w:val="TableParagraph"/>
                              <w:spacing w:line="205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Ich erkläre hiermit meinen Beitritt zu der Genossenschaft</w:t>
                            </w:r>
                          </w:p>
                          <w:p w:rsidR="005479C1" w:rsidRDefault="00DB3D8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Die aktuelle Satzung kann unter </w:t>
                            </w:r>
                            <w:hyperlink w:history="1">
                              <w:r w:rsidR="00C9151A" w:rsidRPr="00FD4ED3">
                                <w:rPr>
                                  <w:rStyle w:val="Hyperlink"/>
                                  <w:sz w:val="20"/>
                                  <w:u w:color="0000FF"/>
                                </w:rPr>
                                <w:t>www.dabei-sein.com</w:t>
                              </w:r>
                              <w:r w:rsidR="00C9151A" w:rsidRPr="00FD4ED3">
                                <w:rPr>
                                  <w:rStyle w:val="Hyperlink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heruntergeladen werden.</w:t>
                            </w:r>
                          </w:p>
                          <w:p w:rsidR="005479C1" w:rsidRDefault="00DB3D8B">
                            <w:pPr>
                              <w:pStyle w:val="TableParagraph"/>
                              <w:spacing w:before="1"/>
                              <w:ind w:right="26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Auf besonderen Antrag erhalte ich die Satzung als Druckversion zugesandt. Eine schriftliche Bestätigung erhalte ich nach der Zulassung als Mitglied durch den Vorstand.</w:t>
                            </w:r>
                          </w:p>
                        </w:tc>
                      </w:tr>
                      <w:tr w:rsidR="005479C1">
                        <w:trPr>
                          <w:trHeight w:val="648"/>
                        </w:trPr>
                        <w:tc>
                          <w:tcPr>
                            <w:tcW w:w="9810" w:type="dxa"/>
                          </w:tcPr>
                          <w:p w:rsidR="00AA6B6A" w:rsidRDefault="00DB3D8B">
                            <w:pPr>
                              <w:pStyle w:val="TableParagraph"/>
                              <w:tabs>
                                <w:tab w:val="left" w:leader="dot" w:pos="7546"/>
                              </w:tabs>
                              <w:spacing w:before="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Ich </w:t>
                            </w:r>
                            <w:r w:rsidR="00AA6B6A">
                              <w:rPr>
                                <w:sz w:val="20"/>
                              </w:rPr>
                              <w:t>zeichne</w:t>
                            </w:r>
                            <w:r>
                              <w:rPr>
                                <w:sz w:val="20"/>
                              </w:rPr>
                              <w:t xml:space="preserve"> …………. </w:t>
                            </w:r>
                            <w:r w:rsidR="00AA6B6A">
                              <w:rPr>
                                <w:sz w:val="20"/>
                              </w:rPr>
                              <w:t>Geschäftsanteile.</w:t>
                            </w:r>
                          </w:p>
                          <w:p w:rsidR="005479C1" w:rsidRDefault="00AA6B6A" w:rsidP="00AA6B6A">
                            <w:pPr>
                              <w:pStyle w:val="TableParagraph"/>
                              <w:tabs>
                                <w:tab w:val="left" w:leader="dot" w:pos="7546"/>
                              </w:tabs>
                              <w:spacing w:before="54"/>
                              <w:rPr>
                                <w:sz w:val="20"/>
                              </w:rPr>
                            </w:pPr>
                            <w:r w:rsidRPr="00AA6B6A">
                              <w:rPr>
                                <w:sz w:val="20"/>
                              </w:rPr>
                              <w:t>Ich zeichne diese/n Anteil/e zu je 5 Euro =</w:t>
                            </w:r>
                            <w:r>
                              <w:rPr>
                                <w:sz w:val="20"/>
                              </w:rPr>
                              <w:t>_____________ Euro</w:t>
                            </w:r>
                            <w:bookmarkStart w:id="2" w:name="_GoBack"/>
                            <w:bookmarkEnd w:id="2"/>
                          </w:p>
                        </w:tc>
                      </w:tr>
                      <w:tr w:rsidR="005479C1">
                        <w:trPr>
                          <w:trHeight w:val="686"/>
                        </w:trPr>
                        <w:tc>
                          <w:tcPr>
                            <w:tcW w:w="9810" w:type="dxa"/>
                          </w:tcPr>
                          <w:p w:rsidR="005479C1" w:rsidRDefault="00DB3D8B" w:rsidP="00C9151A">
                            <w:pPr>
                              <w:pStyle w:val="TableParagraph"/>
                              <w:spacing w:before="69"/>
                              <w:ind w:right="5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Mir ist bekannt, dass die Mitgliedschaft sowie einzelne Geschäftsanteile nur mit einer Kündigungsfrist von </w:t>
                            </w:r>
                            <w:r w:rsidR="00C9151A">
                              <w:rPr>
                                <w:sz w:val="20"/>
                              </w:rPr>
                              <w:t>sechs Monaten</w:t>
                            </w:r>
                            <w:r>
                              <w:rPr>
                                <w:sz w:val="20"/>
                              </w:rPr>
                              <w:t xml:space="preserve"> zum Schluss eines Geschäftsjahres gekü</w:t>
                            </w:r>
                            <w:r w:rsidR="00C9151A">
                              <w:rPr>
                                <w:sz w:val="20"/>
                              </w:rPr>
                              <w:t>ndigt werden können (Satzung § 7</w:t>
                            </w:r>
                            <w:r>
                              <w:rPr>
                                <w:sz w:val="20"/>
                              </w:rPr>
                              <w:t>).</w:t>
                            </w:r>
                          </w:p>
                        </w:tc>
                      </w:tr>
                      <w:tr w:rsidR="005479C1">
                        <w:trPr>
                          <w:trHeight w:val="1526"/>
                        </w:trPr>
                        <w:tc>
                          <w:tcPr>
                            <w:tcW w:w="9810" w:type="dxa"/>
                          </w:tcPr>
                          <w:p w:rsidR="005479C1" w:rsidRDefault="00DB3D8B">
                            <w:pPr>
                              <w:pStyle w:val="TableParagraph"/>
                              <w:tabs>
                                <w:tab w:val="left" w:leader="dot" w:pos="5025"/>
                              </w:tabs>
                              <w:spacing w:before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Ich ermächtige die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Genossenschaft,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einmalig</w:t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EUR, die nach Gesetz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und </w:t>
                            </w:r>
                            <w:r>
                              <w:rPr>
                                <w:sz w:val="20"/>
                              </w:rPr>
                              <w:t>Satzung fälligen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Einzahlungen</w:t>
                            </w:r>
                          </w:p>
                          <w:p w:rsidR="005479C1" w:rsidRDefault="00DB3D8B">
                            <w:pPr>
                              <w:pStyle w:val="TableParagraph"/>
                              <w:spacing w:befor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dem Konto</w:t>
                            </w:r>
                          </w:p>
                          <w:p w:rsidR="005479C1" w:rsidRDefault="005479C1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8"/>
                              </w:rPr>
                            </w:pPr>
                          </w:p>
                          <w:p w:rsidR="005479C1" w:rsidRDefault="00DB3D8B">
                            <w:pPr>
                              <w:pStyle w:val="TableParagraph"/>
                              <w:tabs>
                                <w:tab w:val="left" w:pos="5629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IBAN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………………………………………………………………………………….…….</w:t>
                            </w:r>
                            <w:r>
                              <w:rPr>
                                <w:sz w:val="20"/>
                              </w:rPr>
                              <w:tab/>
                              <w:t>BIC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………………………………………………………………..</w:t>
                            </w:r>
                          </w:p>
                          <w:p w:rsidR="005479C1" w:rsidRDefault="00DB3D8B">
                            <w:pPr>
                              <w:pStyle w:val="TableParagraph"/>
                              <w:spacing w:before="1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zu belasten.</w:t>
                            </w:r>
                          </w:p>
                          <w:p w:rsidR="005479C1" w:rsidRDefault="00DB3D8B">
                            <w:pPr>
                              <w:pStyle w:val="TableParagraph"/>
                              <w:spacing w:line="216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ODER</w:t>
                            </w:r>
                          </w:p>
                        </w:tc>
                      </w:tr>
                      <w:tr w:rsidR="005479C1">
                        <w:trPr>
                          <w:trHeight w:val="575"/>
                        </w:trPr>
                        <w:tc>
                          <w:tcPr>
                            <w:tcW w:w="9810" w:type="dxa"/>
                          </w:tcPr>
                          <w:p w:rsidR="005479C1" w:rsidRDefault="00DB3D8B">
                            <w:pPr>
                              <w:pStyle w:val="TableParagraph"/>
                              <w:spacing w:line="22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Ich verpflichte mich, die nach Gesetz und Satzung geschulde</w:t>
                            </w:r>
                            <w:r w:rsidR="00C9151A">
                              <w:rPr>
                                <w:sz w:val="20"/>
                              </w:rPr>
                              <w:t>ten Einzahlungen in Höhe von 5</w:t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  <w:r w:rsidR="00C9151A">
                              <w:rPr>
                                <w:sz w:val="20"/>
                              </w:rPr>
                              <w:t>00</w:t>
                            </w:r>
                            <w:r>
                              <w:rPr>
                                <w:sz w:val="20"/>
                              </w:rPr>
                              <w:t>- € je Geschäftsanteil</w:t>
                            </w:r>
                          </w:p>
                          <w:p w:rsidR="005479C1" w:rsidRDefault="00DB3D8B" w:rsidP="00C9151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innerhalb der nächsten 2 Wochen zu leisten. (</w:t>
                            </w:r>
                            <w:r w:rsidR="00C9151A" w:rsidRPr="00C9151A">
                              <w:rPr>
                                <w:sz w:val="20"/>
                              </w:rPr>
                              <w:t>Volksbank Hildesheim</w:t>
                            </w:r>
                            <w:r w:rsidR="00C9151A">
                              <w:rPr>
                                <w:sz w:val="20"/>
                              </w:rPr>
                              <w:t xml:space="preserve">, </w:t>
                            </w:r>
                            <w:r w:rsidR="00C9151A" w:rsidRPr="00C9151A">
                              <w:rPr>
                                <w:sz w:val="20"/>
                              </w:rPr>
                              <w:t>IBAN DE31  2519 3331 1128 9180 00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5479C1">
                        <w:trPr>
                          <w:trHeight w:val="1260"/>
                        </w:trPr>
                        <w:tc>
                          <w:tcPr>
                            <w:tcW w:w="9810" w:type="dxa"/>
                          </w:tcPr>
                          <w:p w:rsidR="005479C1" w:rsidRDefault="005479C1">
                            <w:pPr>
                              <w:pStyle w:val="TableParagraph"/>
                              <w:tabs>
                                <w:tab w:val="left" w:pos="4795"/>
                              </w:tabs>
                              <w:spacing w:line="219" w:lineRule="exac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479C1" w:rsidRDefault="005479C1">
                      <w:pPr>
                        <w:pStyle w:val="Textkrp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479C1" w:rsidRDefault="005479C1">
      <w:pPr>
        <w:pStyle w:val="Textkrper"/>
        <w:spacing w:after="1"/>
        <w:rPr>
          <w:sz w:val="19"/>
        </w:rPr>
      </w:pP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2517"/>
        <w:gridCol w:w="3411"/>
        <w:gridCol w:w="3092"/>
      </w:tblGrid>
      <w:tr w:rsidR="005479C1">
        <w:trPr>
          <w:trHeight w:val="177"/>
        </w:trPr>
        <w:tc>
          <w:tcPr>
            <w:tcW w:w="2517" w:type="dxa"/>
          </w:tcPr>
          <w:p w:rsidR="005479C1" w:rsidRDefault="00DB3D8B"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</w:t>
            </w:r>
          </w:p>
        </w:tc>
        <w:tc>
          <w:tcPr>
            <w:tcW w:w="3411" w:type="dxa"/>
          </w:tcPr>
          <w:p w:rsidR="005479C1" w:rsidRDefault="00DB3D8B">
            <w:pPr>
              <w:pStyle w:val="TableParagraph"/>
              <w:spacing w:line="158" w:lineRule="exact"/>
              <w:ind w:left="370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  <w:tc>
          <w:tcPr>
            <w:tcW w:w="3092" w:type="dxa"/>
          </w:tcPr>
          <w:p w:rsidR="005479C1" w:rsidRDefault="00DB3D8B">
            <w:pPr>
              <w:pStyle w:val="TableParagraph"/>
              <w:spacing w:line="158" w:lineRule="exact"/>
              <w:ind w:left="503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</w:t>
            </w:r>
          </w:p>
        </w:tc>
      </w:tr>
      <w:tr w:rsidR="005479C1">
        <w:trPr>
          <w:trHeight w:val="177"/>
        </w:trPr>
        <w:tc>
          <w:tcPr>
            <w:tcW w:w="2517" w:type="dxa"/>
          </w:tcPr>
          <w:p w:rsidR="005479C1" w:rsidRDefault="00DB3D8B"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3411" w:type="dxa"/>
          </w:tcPr>
          <w:p w:rsidR="005479C1" w:rsidRDefault="00DB3D8B">
            <w:pPr>
              <w:pStyle w:val="TableParagraph"/>
              <w:spacing w:line="158" w:lineRule="exact"/>
              <w:ind w:left="370"/>
              <w:rPr>
                <w:sz w:val="16"/>
              </w:rPr>
            </w:pPr>
            <w:r>
              <w:rPr>
                <w:sz w:val="16"/>
              </w:rPr>
              <w:t>Beitretende(r) /Mitglied</w:t>
            </w:r>
          </w:p>
        </w:tc>
        <w:tc>
          <w:tcPr>
            <w:tcW w:w="3092" w:type="dxa"/>
          </w:tcPr>
          <w:p w:rsidR="005479C1" w:rsidRDefault="00DB3D8B">
            <w:pPr>
              <w:pStyle w:val="TableParagraph"/>
              <w:spacing w:line="158" w:lineRule="exact"/>
              <w:ind w:left="537"/>
              <w:rPr>
                <w:sz w:val="16"/>
              </w:rPr>
            </w:pPr>
            <w:r>
              <w:rPr>
                <w:sz w:val="16"/>
              </w:rPr>
              <w:t>Kontoinhaber (falls abweichend)</w:t>
            </w:r>
          </w:p>
        </w:tc>
      </w:tr>
    </w:tbl>
    <w:p w:rsidR="00DB3D8B" w:rsidRDefault="00DB3D8B">
      <w:pPr>
        <w:tabs>
          <w:tab w:val="left" w:pos="3858"/>
        </w:tabs>
        <w:spacing w:before="2"/>
        <w:ind w:left="310"/>
        <w:rPr>
          <w:sz w:val="16"/>
        </w:rPr>
      </w:pPr>
    </w:p>
    <w:p w:rsidR="00DB3D8B" w:rsidRDefault="00DB3D8B">
      <w:pPr>
        <w:tabs>
          <w:tab w:val="left" w:pos="3858"/>
        </w:tabs>
        <w:spacing w:before="2"/>
        <w:ind w:left="310"/>
        <w:rPr>
          <w:sz w:val="16"/>
        </w:rPr>
      </w:pPr>
    </w:p>
    <w:p w:rsidR="005479C1" w:rsidRDefault="00DB3D8B">
      <w:pPr>
        <w:pStyle w:val="Textkrper"/>
        <w:rPr>
          <w:sz w:val="11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110490</wp:posOffset>
                </wp:positionV>
                <wp:extent cx="6508115" cy="476250"/>
                <wp:effectExtent l="0" t="0" r="0" b="0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115" cy="476250"/>
                          <a:chOff x="746" y="174"/>
                          <a:chExt cx="10249" cy="75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746" y="173"/>
                            <a:ext cx="10249" cy="738"/>
                          </a:xfrm>
                          <a:custGeom>
                            <a:avLst/>
                            <a:gdLst>
                              <a:gd name="T0" fmla="+- 0 10872 746"/>
                              <a:gd name="T1" fmla="*/ T0 w 10249"/>
                              <a:gd name="T2" fmla="+- 0 174 174"/>
                              <a:gd name="T3" fmla="*/ 174 h 738"/>
                              <a:gd name="T4" fmla="+- 0 869 746"/>
                              <a:gd name="T5" fmla="*/ T4 w 10249"/>
                              <a:gd name="T6" fmla="+- 0 174 174"/>
                              <a:gd name="T7" fmla="*/ 174 h 738"/>
                              <a:gd name="T8" fmla="+- 0 821 746"/>
                              <a:gd name="T9" fmla="*/ T8 w 10249"/>
                              <a:gd name="T10" fmla="+- 0 183 174"/>
                              <a:gd name="T11" fmla="*/ 183 h 738"/>
                              <a:gd name="T12" fmla="+- 0 782 746"/>
                              <a:gd name="T13" fmla="*/ T12 w 10249"/>
                              <a:gd name="T14" fmla="+- 0 210 174"/>
                              <a:gd name="T15" fmla="*/ 210 h 738"/>
                              <a:gd name="T16" fmla="+- 0 756 746"/>
                              <a:gd name="T17" fmla="*/ T16 w 10249"/>
                              <a:gd name="T18" fmla="+- 0 249 174"/>
                              <a:gd name="T19" fmla="*/ 249 h 738"/>
                              <a:gd name="T20" fmla="+- 0 746 746"/>
                              <a:gd name="T21" fmla="*/ T20 w 10249"/>
                              <a:gd name="T22" fmla="+- 0 297 174"/>
                              <a:gd name="T23" fmla="*/ 297 h 738"/>
                              <a:gd name="T24" fmla="+- 0 746 746"/>
                              <a:gd name="T25" fmla="*/ T24 w 10249"/>
                              <a:gd name="T26" fmla="+- 0 788 174"/>
                              <a:gd name="T27" fmla="*/ 788 h 738"/>
                              <a:gd name="T28" fmla="+- 0 756 746"/>
                              <a:gd name="T29" fmla="*/ T28 w 10249"/>
                              <a:gd name="T30" fmla="+- 0 836 174"/>
                              <a:gd name="T31" fmla="*/ 836 h 738"/>
                              <a:gd name="T32" fmla="+- 0 782 746"/>
                              <a:gd name="T33" fmla="*/ T32 w 10249"/>
                              <a:gd name="T34" fmla="+- 0 875 174"/>
                              <a:gd name="T35" fmla="*/ 875 h 738"/>
                              <a:gd name="T36" fmla="+- 0 821 746"/>
                              <a:gd name="T37" fmla="*/ T36 w 10249"/>
                              <a:gd name="T38" fmla="+- 0 901 174"/>
                              <a:gd name="T39" fmla="*/ 901 h 738"/>
                              <a:gd name="T40" fmla="+- 0 869 746"/>
                              <a:gd name="T41" fmla="*/ T40 w 10249"/>
                              <a:gd name="T42" fmla="+- 0 911 174"/>
                              <a:gd name="T43" fmla="*/ 911 h 738"/>
                              <a:gd name="T44" fmla="+- 0 10872 746"/>
                              <a:gd name="T45" fmla="*/ T44 w 10249"/>
                              <a:gd name="T46" fmla="+- 0 911 174"/>
                              <a:gd name="T47" fmla="*/ 911 h 738"/>
                              <a:gd name="T48" fmla="+- 0 10920 746"/>
                              <a:gd name="T49" fmla="*/ T48 w 10249"/>
                              <a:gd name="T50" fmla="+- 0 901 174"/>
                              <a:gd name="T51" fmla="*/ 901 h 738"/>
                              <a:gd name="T52" fmla="+- 0 10959 746"/>
                              <a:gd name="T53" fmla="*/ T52 w 10249"/>
                              <a:gd name="T54" fmla="+- 0 875 174"/>
                              <a:gd name="T55" fmla="*/ 875 h 738"/>
                              <a:gd name="T56" fmla="+- 0 10985 746"/>
                              <a:gd name="T57" fmla="*/ T56 w 10249"/>
                              <a:gd name="T58" fmla="+- 0 836 174"/>
                              <a:gd name="T59" fmla="*/ 836 h 738"/>
                              <a:gd name="T60" fmla="+- 0 10995 746"/>
                              <a:gd name="T61" fmla="*/ T60 w 10249"/>
                              <a:gd name="T62" fmla="+- 0 788 174"/>
                              <a:gd name="T63" fmla="*/ 788 h 738"/>
                              <a:gd name="T64" fmla="+- 0 10995 746"/>
                              <a:gd name="T65" fmla="*/ T64 w 10249"/>
                              <a:gd name="T66" fmla="+- 0 297 174"/>
                              <a:gd name="T67" fmla="*/ 297 h 738"/>
                              <a:gd name="T68" fmla="+- 0 10985 746"/>
                              <a:gd name="T69" fmla="*/ T68 w 10249"/>
                              <a:gd name="T70" fmla="+- 0 249 174"/>
                              <a:gd name="T71" fmla="*/ 249 h 738"/>
                              <a:gd name="T72" fmla="+- 0 10959 746"/>
                              <a:gd name="T73" fmla="*/ T72 w 10249"/>
                              <a:gd name="T74" fmla="+- 0 210 174"/>
                              <a:gd name="T75" fmla="*/ 210 h 738"/>
                              <a:gd name="T76" fmla="+- 0 10920 746"/>
                              <a:gd name="T77" fmla="*/ T76 w 10249"/>
                              <a:gd name="T78" fmla="+- 0 183 174"/>
                              <a:gd name="T79" fmla="*/ 183 h 738"/>
                              <a:gd name="T80" fmla="+- 0 10872 746"/>
                              <a:gd name="T81" fmla="*/ T80 w 10249"/>
                              <a:gd name="T82" fmla="+- 0 174 174"/>
                              <a:gd name="T83" fmla="*/ 174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49" h="738">
                                <a:moveTo>
                                  <a:pt x="10126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614"/>
                                </a:lnTo>
                                <a:lnTo>
                                  <a:pt x="10" y="662"/>
                                </a:lnTo>
                                <a:lnTo>
                                  <a:pt x="36" y="701"/>
                                </a:lnTo>
                                <a:lnTo>
                                  <a:pt x="75" y="727"/>
                                </a:lnTo>
                                <a:lnTo>
                                  <a:pt x="123" y="737"/>
                                </a:lnTo>
                                <a:lnTo>
                                  <a:pt x="10126" y="737"/>
                                </a:lnTo>
                                <a:lnTo>
                                  <a:pt x="10174" y="727"/>
                                </a:lnTo>
                                <a:lnTo>
                                  <a:pt x="10213" y="701"/>
                                </a:lnTo>
                                <a:lnTo>
                                  <a:pt x="10239" y="662"/>
                                </a:lnTo>
                                <a:lnTo>
                                  <a:pt x="10249" y="614"/>
                                </a:lnTo>
                                <a:lnTo>
                                  <a:pt x="10249" y="123"/>
                                </a:lnTo>
                                <a:lnTo>
                                  <a:pt x="10239" y="75"/>
                                </a:lnTo>
                                <a:lnTo>
                                  <a:pt x="10213" y="36"/>
                                </a:lnTo>
                                <a:lnTo>
                                  <a:pt x="10174" y="9"/>
                                </a:lnTo>
                                <a:lnTo>
                                  <a:pt x="10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173"/>
                            <a:ext cx="10249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79C1" w:rsidRDefault="005479C1">
                              <w:pPr>
                                <w:spacing w:before="7"/>
                                <w:rPr>
                                  <w:sz w:val="25"/>
                                </w:rPr>
                              </w:pPr>
                            </w:p>
                            <w:p w:rsidR="005479C1" w:rsidRDefault="00DB3D8B">
                              <w:pPr>
                                <w:tabs>
                                  <w:tab w:val="left" w:pos="6483"/>
                                </w:tabs>
                                <w:ind w:left="1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Die Mitgliedschaft / Beteiligung wurde zugelassen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am  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………………………………………………………………….</w:t>
                              </w:r>
                            </w:p>
                            <w:p w:rsidR="005479C1" w:rsidRDefault="00DB3D8B">
                              <w:pPr>
                                <w:tabs>
                                  <w:tab w:val="left" w:pos="7556"/>
                                </w:tabs>
                                <w:spacing w:before="1" w:line="192" w:lineRule="exact"/>
                                <w:ind w:left="506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Datum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Unterschriften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 w:rsidR="00A4637A">
                                <w:rPr>
                                  <w:spacing w:val="-6"/>
                                  <w:sz w:val="16"/>
                                </w:rPr>
                                <w:t>Aufsichtsrat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37.3pt;margin-top:8.7pt;width:512.45pt;height:37.5pt;z-index:-15727104;mso-wrap-distance-left:0;mso-wrap-distance-right:0;mso-position-horizontal-relative:page;mso-position-vertical-relative:text" coordorigin="746,174" coordsize="10249,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">
                <v:shape id="Freeform 11" o:spid="_x0000_s1028" style="position:absolute;left:746;top:173;width:10249;height:738;visibility:visible;mso-wrap-style:square;v-text-anchor:top" coordsize="10249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" path="m10126,l123,,75,9,36,36,10,75,,123,,614r10,48l36,701r39,26l123,737r10003,l10174,727r39,-26l10239,662r10,-48l10249,123r-10,-48l10213,36,10174,9,10126,xe" fillcolor="#d9d9d9" stroked="f">
                  <v:path arrowok="t" o:connecttype="custom" o:connectlocs="10126,174;123,174;75,183;36,210;10,249;0,297;0,788;10,836;36,875;75,901;123,911;10126,911;10174,901;10213,875;10239,836;10249,788;10249,297;10239,249;10213,210;10174,183;10126,174" o:connectangles="0,0,0,0,0,0,0,0,0,0,0,0,0,0,0,0,0,0,0,0,0"/>
                </v:shape>
                <v:shape id="Text Box 10" o:spid="_x0000_s1029" type="#_x0000_t202" style="position:absolute;left:746;top:173;width:1024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5479C1" w:rsidRDefault="005479C1">
                        <w:pPr>
                          <w:spacing w:before="7"/>
                          <w:rPr>
                            <w:sz w:val="25"/>
                          </w:rPr>
                        </w:pPr>
                      </w:p>
                      <w:p w:rsidR="005479C1" w:rsidRDefault="00DB3D8B">
                        <w:pPr>
                          <w:tabs>
                            <w:tab w:val="left" w:pos="6483"/>
                          </w:tabs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Die Mitgliedschaft / Beteiligung wurde zugelassen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am  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ab/>
                          <w:t>………………………………………………………………….</w:t>
                        </w:r>
                      </w:p>
                      <w:p w:rsidR="005479C1" w:rsidRDefault="00DB3D8B">
                        <w:pPr>
                          <w:tabs>
                            <w:tab w:val="left" w:pos="7556"/>
                          </w:tabs>
                          <w:spacing w:before="1" w:line="192" w:lineRule="exact"/>
                          <w:ind w:left="50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Datum</w:t>
                        </w:r>
                        <w:r>
                          <w:rPr>
                            <w:sz w:val="16"/>
                          </w:rPr>
                          <w:tab/>
                          <w:t>Unterschriften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 w:rsidR="00A4637A">
                          <w:rPr>
                            <w:spacing w:val="-6"/>
                            <w:sz w:val="16"/>
                          </w:rPr>
                          <w:t>Aufsichtsrat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479C1" w:rsidSect="00C9151A">
      <w:type w:val="continuous"/>
      <w:pgSz w:w="11910" w:h="16840"/>
      <w:pgMar w:top="160" w:right="7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C1"/>
    <w:rsid w:val="005479C1"/>
    <w:rsid w:val="00752AAC"/>
    <w:rsid w:val="00A25722"/>
    <w:rsid w:val="00A4637A"/>
    <w:rsid w:val="00AA6B6A"/>
    <w:rsid w:val="00C9151A"/>
    <w:rsid w:val="00D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846D"/>
  <w15:docId w15:val="{DFBE5A89-534A-4C06-860D-BEFD4CE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43" w:line="341" w:lineRule="exact"/>
      <w:ind w:left="122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2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5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51A"/>
    <w:rPr>
      <w:rFonts w:ascii="Tahoma" w:eastAsia="Calibri" w:hAnsi="Tahoma" w:cs="Tahoma"/>
      <w:sz w:val="16"/>
      <w:szCs w:val="16"/>
      <w:lang w:val="de-DE"/>
    </w:rPr>
  </w:style>
  <w:style w:type="paragraph" w:customStyle="1" w:styleId="Default">
    <w:name w:val="Default"/>
    <w:rsid w:val="00C9151A"/>
    <w:pPr>
      <w:widowControl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C91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Beitritt- und Beteiligungserklärung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Beitritt- und Beteiligungserklärung</dc:title>
  <dc:creator>Florian Dold</dc:creator>
  <cp:lastModifiedBy>name</cp:lastModifiedBy>
  <cp:revision>2</cp:revision>
  <dcterms:created xsi:type="dcterms:W3CDTF">2021-06-28T18:45:00Z</dcterms:created>
  <dcterms:modified xsi:type="dcterms:W3CDTF">2021-06-28T18:45:00Z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2020-12-03T00:00:00Z</vt:filetime>
  </property>
</Properties>
</file>